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"/>
        <w:gridCol w:w="798"/>
        <w:gridCol w:w="1515"/>
        <w:gridCol w:w="5293"/>
        <w:gridCol w:w="2366"/>
      </w:tblGrid>
      <w:tr w:rsidR="00EC3274" w:rsidTr="00EB4707">
        <w:tc>
          <w:tcPr>
            <w:tcW w:w="1079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C3274" w:rsidRDefault="00410EA9" w:rsidP="00410E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C2B30">
              <w:rPr>
                <w:rFonts w:ascii="Times New Roman" w:hAnsi="Times New Roman" w:cs="Times New Roman"/>
                <w:b/>
                <w:i/>
                <w:sz w:val="28"/>
              </w:rPr>
              <w:t>Г</w:t>
            </w:r>
            <w:r w:rsidR="00820094">
              <w:rPr>
                <w:rFonts w:ascii="Times New Roman" w:hAnsi="Times New Roman" w:cs="Times New Roman"/>
                <w:b/>
                <w:i/>
                <w:sz w:val="28"/>
              </w:rPr>
              <w:t>РУППА № 2</w:t>
            </w:r>
            <w:r w:rsidR="006C2B30">
              <w:rPr>
                <w:rFonts w:ascii="Times New Roman" w:hAnsi="Times New Roman" w:cs="Times New Roman"/>
                <w:b/>
                <w:i/>
                <w:sz w:val="28"/>
              </w:rPr>
              <w:t>0</w:t>
            </w:r>
          </w:p>
          <w:p w:rsidR="00A47177" w:rsidRPr="00EC3274" w:rsidRDefault="00A47177" w:rsidP="00410EA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«Мастер отделочных строительных работ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»</w:t>
            </w:r>
          </w:p>
        </w:tc>
      </w:tr>
      <w:tr w:rsidR="00EC3274" w:rsidRPr="00A24C1E" w:rsidTr="00EB4707">
        <w:tc>
          <w:tcPr>
            <w:tcW w:w="8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C3274" w:rsidRPr="00A24C1E" w:rsidRDefault="00EC3274" w:rsidP="00A24C1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День недели</w:t>
            </w:r>
          </w:p>
        </w:tc>
        <w:tc>
          <w:tcPr>
            <w:tcW w:w="7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C3274" w:rsidRPr="00A24C1E" w:rsidRDefault="00EC3274" w:rsidP="00A24C1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Номер урока</w:t>
            </w:r>
          </w:p>
        </w:tc>
        <w:tc>
          <w:tcPr>
            <w:tcW w:w="15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C3274" w:rsidRPr="00A24C1E" w:rsidRDefault="00410EA9" w:rsidP="00A24C1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КОД</w:t>
            </w:r>
          </w:p>
        </w:tc>
        <w:tc>
          <w:tcPr>
            <w:tcW w:w="52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C3274" w:rsidRPr="00A24C1E" w:rsidRDefault="00EC3274" w:rsidP="00A24C1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Название предмета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C3274" w:rsidRPr="00A24C1E" w:rsidRDefault="00410EA9" w:rsidP="00A24C1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Преподаватель</w:t>
            </w:r>
          </w:p>
        </w:tc>
      </w:tr>
      <w:tr w:rsidR="00A931B0" w:rsidRPr="00A24C1E" w:rsidTr="00A931B0">
        <w:trPr>
          <w:trHeight w:val="134"/>
        </w:trPr>
        <w:tc>
          <w:tcPr>
            <w:tcW w:w="8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7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9174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A931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</w:t>
            </w:r>
            <w:r w:rsidRPr="00A24C1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A931B0" w:rsidRPr="00A24C1E" w:rsidRDefault="00A931B0" w:rsidP="00A931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1E">
              <w:rPr>
                <w:rFonts w:ascii="Times New Roman" w:hAnsi="Times New Roman" w:cs="Times New Roman"/>
                <w:b/>
                <w:sz w:val="24"/>
                <w:szCs w:val="24"/>
              </w:rPr>
              <w:t>Молодцова И.А.</w:t>
            </w:r>
          </w:p>
        </w:tc>
      </w:tr>
      <w:tr w:rsidR="00A931B0" w:rsidRPr="00A24C1E" w:rsidTr="002B08EB">
        <w:trPr>
          <w:trHeight w:val="74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B0" w:rsidRPr="00A24C1E" w:rsidTr="002B08EB">
        <w:trPr>
          <w:trHeight w:val="78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B0" w:rsidRPr="00A24C1E" w:rsidTr="002B08EB">
        <w:trPr>
          <w:trHeight w:val="70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4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650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B0" w:rsidRPr="00A24C1E" w:rsidTr="002B08EB">
        <w:trPr>
          <w:trHeight w:val="214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5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650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B0" w:rsidRPr="00A24C1E" w:rsidTr="002B08EB">
        <w:trPr>
          <w:trHeight w:val="76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6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B0" w:rsidRPr="00A24C1E" w:rsidTr="002B08EB">
        <w:trPr>
          <w:trHeight w:val="70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7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650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B0" w:rsidRPr="00A24C1E" w:rsidTr="002B08EB">
        <w:trPr>
          <w:trHeight w:val="70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8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650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B0" w:rsidRPr="00A24C1E" w:rsidTr="002B08EB">
        <w:trPr>
          <w:trHeight w:val="70"/>
        </w:trPr>
        <w:tc>
          <w:tcPr>
            <w:tcW w:w="818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textDirection w:val="btLr"/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B0" w:rsidRPr="00A24C1E" w:rsidTr="00A931B0">
        <w:trPr>
          <w:trHeight w:val="116"/>
        </w:trPr>
        <w:tc>
          <w:tcPr>
            <w:tcW w:w="818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9174" w:type="dxa"/>
            <w:gridSpan w:val="3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A931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</w:t>
            </w:r>
            <w:r w:rsidRPr="00A24C1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A931B0" w:rsidRPr="00A24C1E" w:rsidRDefault="00A931B0" w:rsidP="00A931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1E">
              <w:rPr>
                <w:rFonts w:ascii="Times New Roman" w:hAnsi="Times New Roman" w:cs="Times New Roman"/>
                <w:b/>
                <w:sz w:val="24"/>
                <w:szCs w:val="24"/>
              </w:rPr>
              <w:t>Молодцова И.А.</w:t>
            </w:r>
          </w:p>
        </w:tc>
      </w:tr>
      <w:tr w:rsidR="00A931B0" w:rsidRPr="00A24C1E" w:rsidTr="005D78A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650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B0" w:rsidRPr="00A24C1E" w:rsidTr="005D78A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650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B0" w:rsidRPr="00A24C1E" w:rsidTr="005D78A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4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650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B0" w:rsidRPr="00A24C1E" w:rsidTr="005D78A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5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650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B0" w:rsidRPr="00A24C1E" w:rsidTr="005D78A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6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B0" w:rsidRPr="00A24C1E" w:rsidTr="005D78A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7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B0" w:rsidRPr="00A24C1E" w:rsidTr="005D78A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8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650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B0" w:rsidRPr="00A24C1E" w:rsidTr="005D78AF">
        <w:tc>
          <w:tcPr>
            <w:tcW w:w="818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textDirection w:val="btLr"/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84" w:rsidRPr="00A24C1E" w:rsidTr="00EB4707">
        <w:tc>
          <w:tcPr>
            <w:tcW w:w="818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9174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A931B0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</w:t>
            </w:r>
            <w:r w:rsidR="00F86984" w:rsidRPr="00A24C1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1E">
              <w:rPr>
                <w:rFonts w:ascii="Times New Roman" w:hAnsi="Times New Roman" w:cs="Times New Roman"/>
                <w:b/>
                <w:sz w:val="24"/>
                <w:szCs w:val="24"/>
              </w:rPr>
              <w:t>Молодцова И.А.</w:t>
            </w:r>
          </w:p>
        </w:tc>
      </w:tr>
      <w:tr w:rsidR="00F86984" w:rsidRPr="00A24C1E" w:rsidTr="00EB4707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84" w:rsidRPr="00A24C1E" w:rsidTr="00EB4707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84" w:rsidRPr="00A24C1E" w:rsidTr="00EB4707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4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84" w:rsidRPr="00A24C1E" w:rsidTr="00EB4707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5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84" w:rsidRPr="00A24C1E" w:rsidTr="00EB4707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6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84" w:rsidRPr="00A24C1E" w:rsidTr="00EB4707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7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84" w:rsidRPr="00A24C1E" w:rsidTr="00EB4707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8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84" w:rsidRPr="00A24C1E" w:rsidTr="00EB4707">
        <w:tc>
          <w:tcPr>
            <w:tcW w:w="8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86984" w:rsidRPr="00A24C1E" w:rsidRDefault="00F86984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84" w:rsidRPr="00A24C1E" w:rsidTr="00A931B0">
        <w:tc>
          <w:tcPr>
            <w:tcW w:w="8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7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9174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A931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</w:t>
            </w:r>
            <w:r w:rsidRPr="00A24C1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F86984" w:rsidRPr="00A24C1E" w:rsidRDefault="00A931B0" w:rsidP="00A931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1E">
              <w:rPr>
                <w:rFonts w:ascii="Times New Roman" w:hAnsi="Times New Roman" w:cs="Times New Roman"/>
                <w:b/>
                <w:sz w:val="24"/>
                <w:szCs w:val="24"/>
              </w:rPr>
              <w:t>Молодцова И.А.</w:t>
            </w:r>
          </w:p>
        </w:tc>
      </w:tr>
      <w:tr w:rsidR="00F86984" w:rsidRPr="00A24C1E" w:rsidTr="00EB4707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84" w:rsidRPr="00A24C1E" w:rsidTr="00EB4707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84" w:rsidRPr="00A24C1E" w:rsidTr="00EB4707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4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84" w:rsidRPr="00A24C1E" w:rsidTr="00EB4707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5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84" w:rsidRPr="00A24C1E" w:rsidTr="00EB4707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6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84" w:rsidRPr="00A24C1E" w:rsidTr="00EB4707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7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84" w:rsidRPr="00A24C1E" w:rsidTr="00EB4707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8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84" w:rsidRPr="00A24C1E" w:rsidTr="00EB4707">
        <w:tc>
          <w:tcPr>
            <w:tcW w:w="818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textDirection w:val="btLr"/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F86984" w:rsidRPr="00A24C1E" w:rsidRDefault="00F86984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84" w:rsidRPr="00A24C1E" w:rsidTr="00EB4707">
        <w:trPr>
          <w:trHeight w:val="43"/>
        </w:trPr>
        <w:tc>
          <w:tcPr>
            <w:tcW w:w="818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9174" w:type="dxa"/>
            <w:gridSpan w:val="3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931B0" w:rsidRPr="00A24C1E" w:rsidRDefault="00A931B0" w:rsidP="00A931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</w:t>
            </w:r>
            <w:r w:rsidRPr="00A24C1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F86984" w:rsidRPr="00A24C1E" w:rsidRDefault="00A931B0" w:rsidP="00A931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1E">
              <w:rPr>
                <w:rFonts w:ascii="Times New Roman" w:hAnsi="Times New Roman" w:cs="Times New Roman"/>
                <w:b/>
                <w:sz w:val="24"/>
                <w:szCs w:val="24"/>
              </w:rPr>
              <w:t>Молодцова И.А.</w:t>
            </w:r>
            <w:bookmarkStart w:id="0" w:name="_GoBack"/>
            <w:bookmarkEnd w:id="0"/>
          </w:p>
        </w:tc>
      </w:tr>
      <w:tr w:rsidR="00F86984" w:rsidRPr="00A24C1E" w:rsidTr="00EB4707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84" w:rsidRPr="00A24C1E" w:rsidTr="00EB4707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84" w:rsidRPr="00A24C1E" w:rsidTr="00EB4707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4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84" w:rsidRPr="00A24C1E" w:rsidTr="00EB4707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5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84" w:rsidRPr="00A24C1E" w:rsidTr="00EB4707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6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84" w:rsidRPr="00A24C1E" w:rsidTr="00EB4707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7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84" w:rsidRPr="00A24C1E" w:rsidTr="00EB4707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24C1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8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84" w:rsidRPr="00A24C1E" w:rsidTr="00EB4707">
        <w:tc>
          <w:tcPr>
            <w:tcW w:w="8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86984" w:rsidRPr="00A24C1E" w:rsidRDefault="00F86984" w:rsidP="00F86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86984" w:rsidRPr="00A24C1E" w:rsidRDefault="00F86984" w:rsidP="00F869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456" w:rsidRPr="00A24C1E" w:rsidRDefault="00A11456" w:rsidP="00A24C1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11456" w:rsidRPr="00A24C1E" w:rsidSect="006C2B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74"/>
    <w:rsid w:val="0001394E"/>
    <w:rsid w:val="002439E3"/>
    <w:rsid w:val="003E5DF2"/>
    <w:rsid w:val="00410EA9"/>
    <w:rsid w:val="00536758"/>
    <w:rsid w:val="006C2B30"/>
    <w:rsid w:val="00820094"/>
    <w:rsid w:val="00A11456"/>
    <w:rsid w:val="00A24C1E"/>
    <w:rsid w:val="00A47177"/>
    <w:rsid w:val="00A57B95"/>
    <w:rsid w:val="00A931B0"/>
    <w:rsid w:val="00B35392"/>
    <w:rsid w:val="00B76A70"/>
    <w:rsid w:val="00CC6A3B"/>
    <w:rsid w:val="00D62477"/>
    <w:rsid w:val="00EB4707"/>
    <w:rsid w:val="00EC3274"/>
    <w:rsid w:val="00F00503"/>
    <w:rsid w:val="00F8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C32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C3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dcterms:created xsi:type="dcterms:W3CDTF">2022-03-26T08:43:00Z</dcterms:created>
  <dcterms:modified xsi:type="dcterms:W3CDTF">2022-04-22T06:32:00Z</dcterms:modified>
</cp:coreProperties>
</file>